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2D" w:rsidRDefault="0031662D" w:rsidP="0031662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662D">
        <w:rPr>
          <w:rFonts w:ascii="Times New Roman" w:hAnsi="Times New Roman" w:cs="Times New Roman"/>
          <w:color w:val="FF0000"/>
          <w:sz w:val="28"/>
          <w:szCs w:val="28"/>
        </w:rPr>
        <w:t>Сведения о ходе рассмо</w:t>
      </w:r>
      <w:r w:rsidR="00274892">
        <w:rPr>
          <w:rFonts w:ascii="Times New Roman" w:hAnsi="Times New Roman" w:cs="Times New Roman"/>
          <w:color w:val="FF0000"/>
          <w:sz w:val="28"/>
          <w:szCs w:val="28"/>
        </w:rPr>
        <w:t>трения обращений граждан за 2023</w:t>
      </w:r>
      <w:r w:rsidRPr="0031662D">
        <w:rPr>
          <w:rFonts w:ascii="Times New Roman" w:hAnsi="Times New Roman" w:cs="Times New Roman"/>
          <w:color w:val="FF0000"/>
          <w:sz w:val="28"/>
          <w:szCs w:val="28"/>
        </w:rPr>
        <w:t xml:space="preserve">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901"/>
        <w:gridCol w:w="1879"/>
        <w:gridCol w:w="1908"/>
        <w:gridCol w:w="1904"/>
      </w:tblGrid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1-2023</w:t>
            </w:r>
          </w:p>
        </w:tc>
        <w:tc>
          <w:tcPr>
            <w:tcW w:w="1871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84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78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85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2-2023</w:t>
            </w:r>
          </w:p>
        </w:tc>
        <w:tc>
          <w:tcPr>
            <w:tcW w:w="1871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84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78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85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3-2023</w:t>
            </w:r>
          </w:p>
        </w:tc>
        <w:tc>
          <w:tcPr>
            <w:tcW w:w="1871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184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78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85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4-2023</w:t>
            </w:r>
          </w:p>
        </w:tc>
        <w:tc>
          <w:tcPr>
            <w:tcW w:w="1871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84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78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85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5-2023</w:t>
            </w:r>
          </w:p>
        </w:tc>
        <w:tc>
          <w:tcPr>
            <w:tcW w:w="1871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84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78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85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6-2023</w:t>
            </w:r>
          </w:p>
        </w:tc>
        <w:tc>
          <w:tcPr>
            <w:tcW w:w="1871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84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78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85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7-2023</w:t>
            </w:r>
          </w:p>
        </w:tc>
        <w:tc>
          <w:tcPr>
            <w:tcW w:w="1871" w:type="dxa"/>
            <w:vAlign w:val="center"/>
            <w:hideMark/>
          </w:tcPr>
          <w:p w:rsidR="0031662D" w:rsidRPr="00A66188" w:rsidRDefault="00274892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84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78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85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  <w:hideMark/>
          </w:tcPr>
          <w:p w:rsidR="0031662D" w:rsidRPr="00A66188" w:rsidRDefault="0031662D" w:rsidP="002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</w:t>
            </w:r>
            <w:r w:rsidR="0027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vAlign w:val="center"/>
            <w:hideMark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84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78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85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  <w:hideMark/>
          </w:tcPr>
          <w:p w:rsidR="0031662D" w:rsidRPr="00A66188" w:rsidRDefault="0031662D" w:rsidP="002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</w:t>
            </w:r>
            <w:r w:rsidR="0027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vAlign w:val="center"/>
            <w:hideMark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84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78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85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  <w:hideMark/>
          </w:tcPr>
          <w:p w:rsidR="0031662D" w:rsidRPr="00A66188" w:rsidRDefault="0031662D" w:rsidP="002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10-202</w:t>
            </w:r>
            <w:r w:rsidR="0027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vAlign w:val="center"/>
            <w:hideMark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184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78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</w:tc>
        <w:tc>
          <w:tcPr>
            <w:tcW w:w="185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обращений не было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  <w:hideMark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11-2023</w:t>
            </w:r>
          </w:p>
        </w:tc>
        <w:tc>
          <w:tcPr>
            <w:tcW w:w="1871" w:type="dxa"/>
            <w:vAlign w:val="center"/>
            <w:hideMark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184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1878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1859" w:type="dxa"/>
            <w:vAlign w:val="center"/>
            <w:hideMark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телефону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</w:tcPr>
          <w:p w:rsidR="0031662D" w:rsidRPr="00A66188" w:rsidRDefault="006C5896" w:rsidP="006C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12-2023</w:t>
            </w:r>
          </w:p>
        </w:tc>
        <w:tc>
          <w:tcPr>
            <w:tcW w:w="1871" w:type="dxa"/>
            <w:vAlign w:val="center"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</w:t>
            </w:r>
          </w:p>
        </w:tc>
        <w:tc>
          <w:tcPr>
            <w:tcW w:w="1849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1878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1859" w:type="dxa"/>
          </w:tcPr>
          <w:p w:rsidR="0031662D" w:rsidRDefault="0031662D" w:rsidP="00F670F5">
            <w:pPr>
              <w:spacing w:after="0" w:line="240" w:lineRule="auto"/>
            </w:pPr>
            <w:r w:rsidRPr="00A6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13-2023</w:t>
            </w:r>
          </w:p>
        </w:tc>
        <w:tc>
          <w:tcPr>
            <w:tcW w:w="1871" w:type="dxa"/>
            <w:vAlign w:val="center"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</w:t>
            </w:r>
          </w:p>
        </w:tc>
        <w:tc>
          <w:tcPr>
            <w:tcW w:w="1849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1878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1859" w:type="dxa"/>
          </w:tcPr>
          <w:p w:rsidR="0031662D" w:rsidRDefault="0031662D" w:rsidP="00F670F5">
            <w:pPr>
              <w:spacing w:after="0" w:line="240" w:lineRule="auto"/>
            </w:pPr>
            <w:r w:rsidRPr="00A6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14-2023</w:t>
            </w:r>
          </w:p>
        </w:tc>
        <w:tc>
          <w:tcPr>
            <w:tcW w:w="1871" w:type="dxa"/>
            <w:vAlign w:val="center"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1849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1878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1859" w:type="dxa"/>
          </w:tcPr>
          <w:p w:rsidR="0031662D" w:rsidRDefault="0031662D" w:rsidP="00F670F5">
            <w:pPr>
              <w:spacing w:after="0" w:line="240" w:lineRule="auto"/>
            </w:pPr>
            <w:r w:rsidRPr="00A6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15-2023</w:t>
            </w:r>
          </w:p>
        </w:tc>
        <w:tc>
          <w:tcPr>
            <w:tcW w:w="1871" w:type="dxa"/>
            <w:vAlign w:val="center"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849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1878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1859" w:type="dxa"/>
          </w:tcPr>
          <w:p w:rsidR="0031662D" w:rsidRDefault="0031662D" w:rsidP="00F670F5">
            <w:pPr>
              <w:spacing w:after="0" w:line="240" w:lineRule="auto"/>
            </w:pPr>
            <w:r w:rsidRPr="00A6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16-2023</w:t>
            </w:r>
          </w:p>
        </w:tc>
        <w:tc>
          <w:tcPr>
            <w:tcW w:w="1871" w:type="dxa"/>
            <w:vAlign w:val="center"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849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1878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1859" w:type="dxa"/>
          </w:tcPr>
          <w:p w:rsidR="0031662D" w:rsidRDefault="0031662D" w:rsidP="00F670F5">
            <w:pPr>
              <w:spacing w:after="0" w:line="240" w:lineRule="auto"/>
            </w:pPr>
            <w:r w:rsidRPr="00A6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17-2023</w:t>
            </w:r>
          </w:p>
        </w:tc>
        <w:tc>
          <w:tcPr>
            <w:tcW w:w="1871" w:type="dxa"/>
            <w:vAlign w:val="center"/>
          </w:tcPr>
          <w:p w:rsidR="0031662D" w:rsidRPr="00A66188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11.11.2023                </w:t>
            </w:r>
          </w:p>
        </w:tc>
        <w:tc>
          <w:tcPr>
            <w:tcW w:w="1849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1878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1859" w:type="dxa"/>
          </w:tcPr>
          <w:p w:rsidR="0031662D" w:rsidRDefault="0031662D" w:rsidP="00F670F5">
            <w:pPr>
              <w:spacing w:after="0" w:line="240" w:lineRule="auto"/>
            </w:pPr>
            <w:r w:rsidRPr="00A6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</w:tcPr>
          <w:p w:rsidR="0031662D" w:rsidRDefault="006C5896" w:rsidP="006C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18-2023</w:t>
            </w:r>
          </w:p>
        </w:tc>
        <w:tc>
          <w:tcPr>
            <w:tcW w:w="1871" w:type="dxa"/>
            <w:vAlign w:val="center"/>
          </w:tcPr>
          <w:p w:rsidR="0031662D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849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1878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1859" w:type="dxa"/>
          </w:tcPr>
          <w:p w:rsidR="0031662D" w:rsidRDefault="0031662D" w:rsidP="00F670F5">
            <w:pPr>
              <w:spacing w:after="0" w:line="240" w:lineRule="auto"/>
            </w:pPr>
            <w:r w:rsidRPr="00A6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</w:tcPr>
          <w:p w:rsidR="0031662D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19-2023</w:t>
            </w:r>
          </w:p>
        </w:tc>
        <w:tc>
          <w:tcPr>
            <w:tcW w:w="1871" w:type="dxa"/>
            <w:vAlign w:val="center"/>
          </w:tcPr>
          <w:p w:rsidR="0031662D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849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1878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1859" w:type="dxa"/>
          </w:tcPr>
          <w:p w:rsidR="0031662D" w:rsidRDefault="0031662D" w:rsidP="00F670F5">
            <w:pPr>
              <w:spacing w:after="0" w:line="240" w:lineRule="auto"/>
            </w:pPr>
            <w:r w:rsidRPr="00A6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</w:t>
            </w:r>
          </w:p>
        </w:tc>
      </w:tr>
      <w:tr w:rsidR="0031662D" w:rsidRPr="00A66188" w:rsidTr="00F670F5">
        <w:trPr>
          <w:tblCellSpacing w:w="15" w:type="dxa"/>
        </w:trPr>
        <w:tc>
          <w:tcPr>
            <w:tcW w:w="1828" w:type="dxa"/>
            <w:vAlign w:val="center"/>
          </w:tcPr>
          <w:p w:rsidR="0031662D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20-2023</w:t>
            </w:r>
          </w:p>
        </w:tc>
        <w:tc>
          <w:tcPr>
            <w:tcW w:w="1871" w:type="dxa"/>
            <w:vAlign w:val="center"/>
          </w:tcPr>
          <w:p w:rsidR="0031662D" w:rsidRDefault="006C5896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849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1878" w:type="dxa"/>
            <w:vAlign w:val="center"/>
          </w:tcPr>
          <w:p w:rsidR="0031662D" w:rsidRPr="00A66188" w:rsidRDefault="0031662D" w:rsidP="00F6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</w:t>
            </w:r>
          </w:p>
        </w:tc>
        <w:tc>
          <w:tcPr>
            <w:tcW w:w="1859" w:type="dxa"/>
          </w:tcPr>
          <w:p w:rsidR="0031662D" w:rsidRDefault="0031662D" w:rsidP="00F670F5">
            <w:pPr>
              <w:spacing w:after="0" w:line="240" w:lineRule="auto"/>
            </w:pPr>
            <w:r w:rsidRPr="00A6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</w:t>
            </w:r>
          </w:p>
        </w:tc>
      </w:tr>
    </w:tbl>
    <w:p w:rsidR="00274892" w:rsidRDefault="00274892" w:rsidP="0031662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1662D" w:rsidRPr="00274892" w:rsidRDefault="0031662D" w:rsidP="00274892">
      <w:pPr>
        <w:rPr>
          <w:rFonts w:ascii="Times New Roman" w:hAnsi="Times New Roman" w:cs="Times New Roman"/>
          <w:sz w:val="28"/>
          <w:szCs w:val="28"/>
        </w:rPr>
      </w:pPr>
    </w:p>
    <w:sectPr w:rsidR="0031662D" w:rsidRPr="0027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88"/>
    <w:rsid w:val="00274892"/>
    <w:rsid w:val="0031662D"/>
    <w:rsid w:val="00356E75"/>
    <w:rsid w:val="006C5896"/>
    <w:rsid w:val="006E6974"/>
    <w:rsid w:val="00A66188"/>
    <w:rsid w:val="00E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dcterms:created xsi:type="dcterms:W3CDTF">2024-02-01T16:01:00Z</dcterms:created>
  <dcterms:modified xsi:type="dcterms:W3CDTF">2024-02-01T16:21:00Z</dcterms:modified>
</cp:coreProperties>
</file>