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A8" w:rsidRPr="00580DA7" w:rsidRDefault="00C22AA8" w:rsidP="00580D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0DA7">
        <w:rPr>
          <w:rFonts w:ascii="Times New Roman" w:hAnsi="Times New Roman"/>
          <w:sz w:val="28"/>
          <w:szCs w:val="28"/>
        </w:rPr>
        <w:t xml:space="preserve">Семинар - практикум для педагогов на тему: </w:t>
      </w:r>
    </w:p>
    <w:p w:rsidR="00C22AA8" w:rsidRPr="00580DA7" w:rsidRDefault="00C22AA8" w:rsidP="00580D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0DA7">
        <w:rPr>
          <w:rFonts w:ascii="Times New Roman" w:hAnsi="Times New Roman"/>
          <w:sz w:val="28"/>
          <w:szCs w:val="28"/>
        </w:rPr>
        <w:t>«Нравственно - патриотическое воспитание детей дошкольного возраста через любовь к родному краю»</w:t>
      </w:r>
    </w:p>
    <w:p w:rsidR="00C22AA8" w:rsidRPr="00580DA7" w:rsidRDefault="00C22AA8" w:rsidP="00580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4F7" w:rsidRPr="00580DA7" w:rsidRDefault="00580DA7" w:rsidP="00580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424F7" w:rsidRPr="00580DA7">
        <w:rPr>
          <w:rFonts w:ascii="Times New Roman" w:hAnsi="Times New Roman"/>
          <w:sz w:val="28"/>
          <w:szCs w:val="28"/>
        </w:rPr>
        <w:t>Уважаемые коллеги! Сегодня я хочу представить вашему вниманию опыт работы нашего детского сада по нравственно-патриотическому воспитанию детей дошкольного возраста.</w:t>
      </w:r>
    </w:p>
    <w:p w:rsidR="00B77D62" w:rsidRPr="00580DA7" w:rsidRDefault="00B77D62" w:rsidP="00580D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7D62" w:rsidRPr="00580DA7" w:rsidRDefault="00B77D62" w:rsidP="00580D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DA7">
        <w:rPr>
          <w:rFonts w:ascii="Times New Roman" w:hAnsi="Times New Roman"/>
          <w:sz w:val="28"/>
          <w:szCs w:val="28"/>
        </w:rPr>
        <w:t>«Красота родного края, открывающаяся благодаря сказке, фантазии, творчеству – это источник любви к Родине. Понимание и чувствование величия, могущества Родины приходит к человеку постепенно и имеет своими</w:t>
      </w:r>
      <w:r w:rsidR="00C22AA8" w:rsidRPr="00580DA7">
        <w:rPr>
          <w:rFonts w:ascii="Times New Roman" w:hAnsi="Times New Roman"/>
          <w:sz w:val="28"/>
          <w:szCs w:val="28"/>
        </w:rPr>
        <w:t xml:space="preserve"> истоками красоту». Эти слова Василия Александровича</w:t>
      </w:r>
      <w:r w:rsidRPr="00580DA7">
        <w:rPr>
          <w:rFonts w:ascii="Times New Roman" w:hAnsi="Times New Roman"/>
          <w:sz w:val="28"/>
          <w:szCs w:val="28"/>
        </w:rPr>
        <w:t xml:space="preserve"> Сухомлинского как нельзя точно отражают специфику и суть работы педагогического коллектива детского сада в работе по </w:t>
      </w:r>
      <w:r w:rsidR="00C22AA8" w:rsidRPr="00580DA7">
        <w:rPr>
          <w:rFonts w:ascii="Times New Roman" w:hAnsi="Times New Roman"/>
          <w:sz w:val="28"/>
          <w:szCs w:val="28"/>
        </w:rPr>
        <w:t>нравственно-</w:t>
      </w:r>
      <w:r w:rsidRPr="00580DA7">
        <w:rPr>
          <w:rFonts w:ascii="Times New Roman" w:hAnsi="Times New Roman"/>
          <w:sz w:val="28"/>
          <w:szCs w:val="28"/>
        </w:rPr>
        <w:t xml:space="preserve">патриотическому воспитанию детей. </w:t>
      </w:r>
    </w:p>
    <w:p w:rsidR="001B5D9D" w:rsidRPr="00580DA7" w:rsidRDefault="001B5D9D" w:rsidP="00580DA7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80DA7">
        <w:rPr>
          <w:sz w:val="28"/>
          <w:szCs w:val="28"/>
        </w:rPr>
        <w:t>Каждому человеку нужно знать, кто он и откуда. Память о своих корнях, любовь к своему народу, к родной земле делает человека достойнее и сильнее. Чтобы наши дети росли успешными, деятельными, уверенными в себе людьми, нужно с самого раннего возраста прививать им чувство сопричастности к великой стране и великому народу.</w:t>
      </w:r>
      <w:r w:rsidRPr="00580DA7">
        <w:rPr>
          <w:rStyle w:val="apple-converted-space"/>
          <w:sz w:val="28"/>
          <w:szCs w:val="28"/>
        </w:rPr>
        <w:t> </w:t>
      </w:r>
    </w:p>
    <w:p w:rsidR="001B5D9D" w:rsidRPr="00580DA7" w:rsidRDefault="001B5D9D" w:rsidP="00580D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0DA7">
        <w:rPr>
          <w:rFonts w:ascii="Times New Roman" w:hAnsi="Times New Roman"/>
          <w:sz w:val="28"/>
          <w:szCs w:val="28"/>
        </w:rPr>
        <w:t xml:space="preserve">Если мы хотим, чтобы дети полюбили свою малую и большую Родину, нам надо дать им в доступной и занимательной форме знания о её прошлом и настоящем. И, конечно, показать всё то лучшее, чем по праву может гордиться любой житель России. </w:t>
      </w:r>
    </w:p>
    <w:p w:rsidR="00580DA7" w:rsidRDefault="001B5D9D" w:rsidP="00580D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0DA7">
        <w:rPr>
          <w:rFonts w:ascii="Times New Roman" w:hAnsi="Times New Roman"/>
          <w:sz w:val="28"/>
          <w:szCs w:val="28"/>
        </w:rPr>
        <w:t>В настоящее время эта задача актуальна и особенно трудна, т.к. в молодых семьях вопросы воспитания патриотизма, гражданственности не считаются важными и зачастую вызывают лишь недоумение.</w:t>
      </w:r>
    </w:p>
    <w:p w:rsidR="001B5D9D" w:rsidRPr="00580DA7" w:rsidRDefault="001B5D9D" w:rsidP="00580D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работа </w:t>
      </w:r>
      <w:r w:rsidR="00D221C0" w:rsidRPr="00580DA7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детского сада </w:t>
      </w: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по нравственно-патриотическому воспитанию включает целый комплекс задач</w:t>
      </w:r>
      <w:r w:rsidR="00C22AA8" w:rsidRPr="00580DA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B5D9D" w:rsidRPr="00580DA7" w:rsidRDefault="001B5D9D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5D9D" w:rsidRPr="00580DA7" w:rsidRDefault="001B5D9D" w:rsidP="00580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Воспит</w:t>
      </w:r>
      <w:r w:rsidR="00D221C0" w:rsidRPr="00580DA7">
        <w:rPr>
          <w:rFonts w:ascii="Times New Roman" w:eastAsia="Times New Roman" w:hAnsi="Times New Roman"/>
          <w:sz w:val="28"/>
          <w:szCs w:val="28"/>
          <w:lang w:eastAsia="ru-RU"/>
        </w:rPr>
        <w:t>ывать</w:t>
      </w: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 xml:space="preserve"> у ребенка люб</w:t>
      </w:r>
      <w:r w:rsidR="00D221C0" w:rsidRPr="00580DA7">
        <w:rPr>
          <w:rFonts w:ascii="Times New Roman" w:eastAsia="Times New Roman" w:hAnsi="Times New Roman"/>
          <w:sz w:val="28"/>
          <w:szCs w:val="28"/>
          <w:lang w:eastAsia="ru-RU"/>
        </w:rPr>
        <w:t>овь</w:t>
      </w: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привязанности к своей семье, дому, детскому саду, </w:t>
      </w:r>
      <w:r w:rsidR="00D221C0" w:rsidRPr="00580DA7">
        <w:rPr>
          <w:rFonts w:ascii="Times New Roman" w:eastAsia="Times New Roman" w:hAnsi="Times New Roman"/>
          <w:sz w:val="28"/>
          <w:szCs w:val="28"/>
          <w:lang w:eastAsia="ru-RU"/>
        </w:rPr>
        <w:t>родной улице, поселку, стране</w:t>
      </w: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21C0" w:rsidRPr="00580DA7" w:rsidRDefault="001B5D9D" w:rsidP="00580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="00D221C0" w:rsidRPr="00580DA7">
        <w:rPr>
          <w:rFonts w:ascii="Times New Roman" w:hAnsi="Times New Roman"/>
          <w:sz w:val="28"/>
          <w:szCs w:val="28"/>
        </w:rPr>
        <w:t>Развивать у детей чувство любви к своему родному краю, своей малой Родине на основе приобщения к родной природе, культуре и традициям;</w:t>
      </w:r>
    </w:p>
    <w:p w:rsidR="00D221C0" w:rsidRPr="00580DA7" w:rsidRDefault="00D221C0" w:rsidP="00580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Формирова</w:t>
      </w:r>
      <w:r w:rsidR="002B139B" w:rsidRPr="00580DA7">
        <w:rPr>
          <w:rFonts w:ascii="Times New Roman" w:eastAsia="Times New Roman" w:hAnsi="Times New Roman"/>
          <w:sz w:val="28"/>
          <w:szCs w:val="28"/>
          <w:lang w:eastAsia="ru-RU"/>
        </w:rPr>
        <w:t>ть элементарные знания о правах человека;</w:t>
      </w: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бережно</w:t>
      </w:r>
      <w:r w:rsidR="002B139B" w:rsidRPr="00580D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</w:t>
      </w:r>
      <w:r w:rsidR="002B139B" w:rsidRPr="00580D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2B139B" w:rsidRPr="00580DA7">
        <w:rPr>
          <w:rFonts w:ascii="Times New Roman" w:eastAsia="Times New Roman" w:hAnsi="Times New Roman"/>
          <w:sz w:val="28"/>
          <w:szCs w:val="28"/>
          <w:lang w:eastAsia="ru-RU"/>
        </w:rPr>
        <w:t xml:space="preserve">родной </w:t>
      </w: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природе и всему живому;</w:t>
      </w:r>
    </w:p>
    <w:p w:rsidR="002B139B" w:rsidRPr="00580DA7" w:rsidRDefault="002B139B" w:rsidP="00580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Развивать чувство ответственности и гордости за достижения Родины (большой и малой);</w:t>
      </w:r>
    </w:p>
    <w:p w:rsidR="00B77D62" w:rsidRPr="00580DA7" w:rsidRDefault="002B139B" w:rsidP="00580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580DA7">
        <w:rPr>
          <w:rFonts w:ascii="Times New Roman" w:hAnsi="Times New Roman"/>
          <w:sz w:val="28"/>
          <w:szCs w:val="28"/>
        </w:rPr>
        <w:t>В</w:t>
      </w:r>
      <w:r w:rsidR="00B77D62" w:rsidRPr="00580DA7">
        <w:rPr>
          <w:rFonts w:ascii="Times New Roman" w:hAnsi="Times New Roman"/>
          <w:sz w:val="28"/>
          <w:szCs w:val="28"/>
        </w:rPr>
        <w:t xml:space="preserve">оспитывать </w:t>
      </w:r>
      <w:r w:rsidRPr="00580DA7">
        <w:rPr>
          <w:rFonts w:ascii="Times New Roman" w:hAnsi="Times New Roman"/>
          <w:sz w:val="28"/>
          <w:szCs w:val="28"/>
        </w:rPr>
        <w:t>интерес и любовь к русской национальной культуре, народному творчеству, обычаям, традициям.</w:t>
      </w:r>
    </w:p>
    <w:p w:rsidR="00580DA7" w:rsidRDefault="00580DA7" w:rsidP="00580DA7">
      <w:pPr>
        <w:spacing w:after="0" w:line="240" w:lineRule="auto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DA7" w:rsidRDefault="002B139B" w:rsidP="00580DA7">
      <w:pPr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 xml:space="preserve">Чувство Родины </w:t>
      </w:r>
      <w:r w:rsidR="001B5D9D" w:rsidRPr="00580DA7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</w:t>
      </w:r>
      <w:r w:rsidR="001B5D9D" w:rsidRPr="00580D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1B5D9D" w:rsidRPr="00580DA7" w:rsidRDefault="001B5D9D" w:rsidP="00580DA7">
      <w:pPr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Поэтому</w:t>
      </w:r>
      <w:r w:rsidR="002B139B" w:rsidRPr="00580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система и последовательность работы по нравственно-патриотическому воспитанию детей</w:t>
      </w:r>
      <w:r w:rsidR="002B139B" w:rsidRPr="00580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представлена </w:t>
      </w:r>
      <w:r w:rsidR="00357A00" w:rsidRPr="00580DA7">
        <w:rPr>
          <w:rFonts w:ascii="Times New Roman" w:eastAsia="Times New Roman" w:hAnsi="Times New Roman"/>
          <w:sz w:val="28"/>
          <w:szCs w:val="28"/>
          <w:lang w:eastAsia="ru-RU"/>
        </w:rPr>
        <w:t>по разделам</w:t>
      </w: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6E555B" w:rsidRPr="00580DA7" w:rsidRDefault="006E555B" w:rsidP="00580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57A00" w:rsidRPr="00580DA7" w:rsidRDefault="006E555B" w:rsidP="00580D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1 раздел «Вместе дружная семья» (семья, детский сад).</w:t>
      </w:r>
      <w:r w:rsidR="00357A00" w:rsidRPr="00580DA7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Цель. Воспитание любви и уважения к семье, родным и близким людям</w:t>
      </w: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br/>
        <w:t>2 раздел «Вот эта улица, вот этот дом».</w:t>
      </w:r>
      <w:r w:rsidR="00357A00" w:rsidRPr="00580DA7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представлений детей </w:t>
      </w:r>
      <w:proofErr w:type="gramStart"/>
      <w:r w:rsidR="00357A00" w:rsidRPr="00580DA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="00357A00" w:rsidRPr="00580DA7">
        <w:rPr>
          <w:rFonts w:ascii="Times New Roman" w:eastAsia="Times New Roman" w:hAnsi="Times New Roman"/>
          <w:sz w:val="28"/>
          <w:szCs w:val="28"/>
          <w:lang w:eastAsia="ru-RU"/>
        </w:rPr>
        <w:t xml:space="preserve"> их малой Родине.</w:t>
      </w: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br/>
        <w:t>3 раздел «Край, ты мой, Тамбовский».</w:t>
      </w:r>
      <w:r w:rsidR="00357A00" w:rsidRPr="00580DA7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Формировать начальные представления о родном грае, его истории и культуре.</w:t>
      </w:r>
    </w:p>
    <w:p w:rsidR="00357A00" w:rsidRPr="00580DA7" w:rsidRDefault="006E555B" w:rsidP="00580D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4 раздел «Моя Родина - Россия».</w:t>
      </w:r>
      <w:r w:rsidR="00357A00" w:rsidRPr="00580D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Воспитывать гордость за свою страну, любовь к Родине.</w:t>
      </w:r>
    </w:p>
    <w:p w:rsidR="006E555B" w:rsidRPr="00580DA7" w:rsidRDefault="006E555B" w:rsidP="00580D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C52" w:rsidRPr="00580DA7" w:rsidRDefault="00375C52" w:rsidP="00580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0DA7">
        <w:rPr>
          <w:rFonts w:ascii="Times New Roman" w:hAnsi="Times New Roman"/>
          <w:sz w:val="28"/>
          <w:szCs w:val="28"/>
          <w:lang w:eastAsia="ru-RU"/>
        </w:rPr>
        <w:t>Нравственно – патриотическое воспитание дошкольников наиболее полно реализуется при комплексном подходе к решению этой проблемы, т.е. включает в себя решение задач не только нравственного, но и умственного, трудового, эстетического и физического воспитания.</w:t>
      </w:r>
    </w:p>
    <w:p w:rsidR="001B5D9D" w:rsidRPr="00580DA7" w:rsidRDefault="001B5D9D" w:rsidP="00580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Комплексный подход к воспитанию у детей любви к своей Родине – это взаимосвязь различных аспектов, средств и методов воспитания.</w:t>
      </w:r>
    </w:p>
    <w:p w:rsidR="001B5D9D" w:rsidRPr="00580DA7" w:rsidRDefault="00375C52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(Слайд</w:t>
      </w:r>
      <w:r w:rsidR="001B5D9D" w:rsidRPr="00580DA7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B5D9D" w:rsidRPr="00580DA7" w:rsidRDefault="001B5D9D" w:rsidP="00580DA7">
      <w:pPr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</w:t>
      </w:r>
    </w:p>
    <w:p w:rsidR="001B5D9D" w:rsidRPr="00580DA7" w:rsidRDefault="001B5D9D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Подготовка педагогического коллектива</w:t>
      </w:r>
    </w:p>
    <w:p w:rsidR="00CF5DC6" w:rsidRPr="00580DA7" w:rsidRDefault="00CF5DC6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Оснащение развивающей среды</w:t>
      </w:r>
    </w:p>
    <w:p w:rsidR="001B5D9D" w:rsidRPr="00580DA7" w:rsidRDefault="001B5D9D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Работа с детьми</w:t>
      </w:r>
      <w:r w:rsidR="00375C52" w:rsidRPr="00580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5D9D" w:rsidRPr="00580DA7" w:rsidRDefault="001B5D9D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Работа с родителями</w:t>
      </w:r>
    </w:p>
    <w:p w:rsidR="001B5D9D" w:rsidRPr="00580DA7" w:rsidRDefault="001B5D9D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Взаимодействие с социумом</w:t>
      </w:r>
    </w:p>
    <w:p w:rsidR="001B5D9D" w:rsidRPr="00580DA7" w:rsidRDefault="00433807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(Слайд</w:t>
      </w:r>
      <w:r w:rsidR="001B5D9D" w:rsidRPr="00580DA7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B5D9D" w:rsidRPr="00580DA7" w:rsidRDefault="001B5D9D" w:rsidP="00580DA7">
      <w:pPr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МЕТОДИЧЕСКАЯ РАБОТА</w:t>
      </w:r>
    </w:p>
    <w:p w:rsidR="00433807" w:rsidRPr="008A6BE1" w:rsidRDefault="00433807" w:rsidP="00433807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методической работы в </w:t>
      </w:r>
      <w:r w:rsidRPr="008A6BE1">
        <w:rPr>
          <w:rFonts w:ascii="Times New Roman" w:eastAsia="Times New Roman" w:hAnsi="Times New Roman"/>
          <w:sz w:val="28"/>
          <w:szCs w:val="28"/>
          <w:lang w:eastAsia="ru-RU"/>
        </w:rPr>
        <w:t>ДОУ является создание оптимальных условий для непрерывного повышения уровня общей и педагогической культуры участников образовательного процесса.</w:t>
      </w:r>
    </w:p>
    <w:p w:rsidR="001B5D9D" w:rsidRPr="00580DA7" w:rsidRDefault="001B5D9D" w:rsidP="00580DA7">
      <w:pPr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РАЗВИВАЮЩАЯ СРЕДА</w:t>
      </w:r>
    </w:p>
    <w:p w:rsidR="001B5D9D" w:rsidRPr="00580DA7" w:rsidRDefault="001B5D9D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Уголки родного края</w:t>
      </w:r>
    </w:p>
    <w:p w:rsidR="001B5D9D" w:rsidRPr="00580DA7" w:rsidRDefault="001B5D9D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Изготовление макетов</w:t>
      </w:r>
    </w:p>
    <w:p w:rsidR="001B5D9D" w:rsidRPr="00580DA7" w:rsidRDefault="001B5D9D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Развивающие игры</w:t>
      </w:r>
    </w:p>
    <w:p w:rsidR="001B5D9D" w:rsidRPr="00580DA7" w:rsidRDefault="001B5D9D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Атрибуты к сюжетно-ролевым играм</w:t>
      </w:r>
    </w:p>
    <w:p w:rsidR="001B5D9D" w:rsidRPr="00580DA7" w:rsidRDefault="001B5D9D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Фотоальбомы</w:t>
      </w:r>
    </w:p>
    <w:p w:rsidR="001B5D9D" w:rsidRPr="00580DA7" w:rsidRDefault="001B5D9D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Художественная литература</w:t>
      </w:r>
    </w:p>
    <w:p w:rsidR="00410FF9" w:rsidRPr="00580DA7" w:rsidRDefault="001B5D9D" w:rsidP="00580DA7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580DA7">
        <w:rPr>
          <w:sz w:val="28"/>
          <w:szCs w:val="28"/>
        </w:rPr>
        <w:t>• Мини-музеи</w:t>
      </w:r>
      <w:r w:rsidR="00410FF9" w:rsidRPr="00580DA7">
        <w:rPr>
          <w:sz w:val="28"/>
          <w:szCs w:val="28"/>
        </w:rPr>
        <w:t xml:space="preserve">  </w:t>
      </w:r>
    </w:p>
    <w:p w:rsidR="001B5D9D" w:rsidRPr="00580DA7" w:rsidRDefault="001B5D9D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D9D" w:rsidRPr="00580DA7" w:rsidRDefault="00433807" w:rsidP="00580D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Повышению качества воспитательно-образовательной работы с детьми способствует развивающая среда в дошкольном учреждении. </w:t>
      </w:r>
      <w:r w:rsidR="001B5D9D" w:rsidRPr="00580DA7">
        <w:rPr>
          <w:rFonts w:ascii="Times New Roman" w:hAnsi="Times New Roman"/>
          <w:sz w:val="28"/>
          <w:szCs w:val="28"/>
        </w:rPr>
        <w:t xml:space="preserve">Для </w:t>
      </w:r>
      <w:r w:rsidR="001B5D9D" w:rsidRPr="00580DA7">
        <w:rPr>
          <w:rFonts w:ascii="Times New Roman" w:hAnsi="Times New Roman"/>
          <w:sz w:val="28"/>
          <w:szCs w:val="28"/>
        </w:rPr>
        <w:lastRenderedPageBreak/>
        <w:t xml:space="preserve">начала мы создали в каждой группе уголки по духовно-нравственному и патриотическому воспитанию, куда входят: символика </w:t>
      </w:r>
      <w:r>
        <w:rPr>
          <w:rFonts w:ascii="Times New Roman" w:hAnsi="Times New Roman"/>
          <w:sz w:val="28"/>
          <w:szCs w:val="28"/>
        </w:rPr>
        <w:t>страны (герб, флаг, гимн России</w:t>
      </w:r>
      <w:r w:rsidR="001B5D9D" w:rsidRPr="00580DA7">
        <w:rPr>
          <w:rFonts w:ascii="Times New Roman" w:hAnsi="Times New Roman"/>
          <w:sz w:val="28"/>
          <w:szCs w:val="28"/>
        </w:rPr>
        <w:t>, герб нашего района</w:t>
      </w:r>
      <w:r>
        <w:rPr>
          <w:rFonts w:ascii="Times New Roman" w:hAnsi="Times New Roman"/>
          <w:sz w:val="28"/>
          <w:szCs w:val="28"/>
        </w:rPr>
        <w:t>)</w:t>
      </w:r>
      <w:r w:rsidR="001B5D9D" w:rsidRPr="00580DA7">
        <w:rPr>
          <w:rFonts w:ascii="Times New Roman" w:hAnsi="Times New Roman"/>
          <w:sz w:val="28"/>
          <w:szCs w:val="28"/>
        </w:rPr>
        <w:t xml:space="preserve">,  литература по патриотическому воспитанию, красочные книги с русскими народными сказками, </w:t>
      </w:r>
      <w:proofErr w:type="spellStart"/>
      <w:r w:rsidR="001B5D9D" w:rsidRPr="00580DA7">
        <w:rPr>
          <w:rFonts w:ascii="Times New Roman" w:hAnsi="Times New Roman"/>
          <w:sz w:val="28"/>
          <w:szCs w:val="28"/>
        </w:rPr>
        <w:t>потешками</w:t>
      </w:r>
      <w:proofErr w:type="spellEnd"/>
      <w:r w:rsidR="001B5D9D" w:rsidRPr="00580DA7">
        <w:rPr>
          <w:rFonts w:ascii="Times New Roman" w:hAnsi="Times New Roman"/>
          <w:sz w:val="28"/>
          <w:szCs w:val="28"/>
        </w:rPr>
        <w:t xml:space="preserve">. В каждой группе имеется уголок </w:t>
      </w:r>
      <w:proofErr w:type="spellStart"/>
      <w:r w:rsidR="001B5D9D" w:rsidRPr="00580DA7">
        <w:rPr>
          <w:rFonts w:ascii="Times New Roman" w:hAnsi="Times New Roman"/>
          <w:sz w:val="28"/>
          <w:szCs w:val="28"/>
        </w:rPr>
        <w:t>ряжения</w:t>
      </w:r>
      <w:proofErr w:type="spellEnd"/>
      <w:r w:rsidR="001B5D9D" w:rsidRPr="00580DA7">
        <w:rPr>
          <w:rFonts w:ascii="Times New Roman" w:hAnsi="Times New Roman"/>
          <w:sz w:val="28"/>
          <w:szCs w:val="28"/>
        </w:rPr>
        <w:t xml:space="preserve"> с элементами народных костюмов, представлены различные виды театров по русским народным сказкам. Интерьеры украшают куклы в национальных костюмах,  а также создана полочка красоты, где выставлены изделия декоративно-прикладного искусства, сделанные руками воспитателей.</w:t>
      </w:r>
    </w:p>
    <w:p w:rsidR="00CF5DC6" w:rsidRPr="00580DA7" w:rsidRDefault="00433807" w:rsidP="00580DA7">
      <w:pPr>
        <w:pStyle w:val="a4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580DA7">
        <w:rPr>
          <w:sz w:val="28"/>
          <w:szCs w:val="28"/>
        </w:rPr>
        <w:t>Все педагоги приняли активное участие в создание мини-музеев.</w:t>
      </w:r>
      <w:r>
        <w:rPr>
          <w:sz w:val="28"/>
          <w:szCs w:val="28"/>
        </w:rPr>
        <w:t xml:space="preserve"> </w:t>
      </w:r>
      <w:r w:rsidR="00CF5DC6" w:rsidRPr="00580DA7">
        <w:rPr>
          <w:sz w:val="28"/>
          <w:szCs w:val="28"/>
        </w:rPr>
        <w:t xml:space="preserve">Поскольку ведущей деятельностью для ребенка является игра – мы создавали мини-музеи так, чтобы дети могли играть в этой среде, а педагоги могли использовать </w:t>
      </w:r>
      <w:r>
        <w:rPr>
          <w:sz w:val="28"/>
          <w:szCs w:val="28"/>
        </w:rPr>
        <w:t>их</w:t>
      </w:r>
      <w:r w:rsidR="00CF5DC6" w:rsidRPr="00580DA7">
        <w:rPr>
          <w:sz w:val="28"/>
          <w:szCs w:val="28"/>
        </w:rPr>
        <w:t xml:space="preserve"> для организованной деятельности с воспитанниками в режимных моментах.</w:t>
      </w:r>
    </w:p>
    <w:p w:rsidR="00CF5DC6" w:rsidRPr="00580DA7" w:rsidRDefault="00CF5DC6" w:rsidP="00580DA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5D9D" w:rsidRPr="00580DA7" w:rsidRDefault="001B5D9D" w:rsidP="00580DA7">
      <w:pPr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РАБОТА С ДЕТЬМИ</w:t>
      </w:r>
    </w:p>
    <w:p w:rsidR="001B5D9D" w:rsidRPr="00580DA7" w:rsidRDefault="001B5D9D" w:rsidP="00580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Знакомство дошкольников с родным городом и родной страной – процесс длительный и сложный. Он не может проходить от случая к случаю. Положительного результата можно достичь только систематической работой. Предлагаются различные формы работы, которые условно можно разделить следующим образом:</w:t>
      </w:r>
    </w:p>
    <w:p w:rsidR="001B5D9D" w:rsidRPr="00580DA7" w:rsidRDefault="001B5D9D" w:rsidP="00580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Образовательная деятельность, имеющая цель дать детям конкретные представления о родном крае на основе непосредственного восприятия (наблюдения, экскурсии, целевые прогулки) или опосредованно (рассказы воспитателя, чтен</w:t>
      </w:r>
      <w:r w:rsidR="0054161B" w:rsidRPr="00580DA7">
        <w:rPr>
          <w:rFonts w:ascii="Times New Roman" w:eastAsia="Times New Roman" w:hAnsi="Times New Roman"/>
          <w:sz w:val="28"/>
          <w:szCs w:val="28"/>
          <w:lang w:eastAsia="ru-RU"/>
        </w:rPr>
        <w:t>ие художественных произведений)</w:t>
      </w: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5D9D" w:rsidRPr="00580DA7" w:rsidRDefault="001B5D9D" w:rsidP="00580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Образовательная деятельность, способствующая углублению и систематизации знаний дет</w:t>
      </w:r>
      <w:r w:rsidR="0054161B" w:rsidRPr="00580DA7">
        <w:rPr>
          <w:rFonts w:ascii="Times New Roman" w:eastAsia="Times New Roman" w:hAnsi="Times New Roman"/>
          <w:sz w:val="28"/>
          <w:szCs w:val="28"/>
          <w:lang w:eastAsia="ru-RU"/>
        </w:rPr>
        <w:t>ей (беседы, дидактические игры)</w:t>
      </w: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5D9D" w:rsidRPr="00580DA7" w:rsidRDefault="001B5D9D" w:rsidP="00580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Образовательная деятельность, во время которой дети используют полученные знания и выражают свое отношение к явлениям общественной жизни (изобразительная деятельн</w:t>
      </w:r>
      <w:r w:rsidR="0054161B" w:rsidRPr="00580DA7">
        <w:rPr>
          <w:rFonts w:ascii="Times New Roman" w:eastAsia="Times New Roman" w:hAnsi="Times New Roman"/>
          <w:sz w:val="28"/>
          <w:szCs w:val="28"/>
          <w:lang w:eastAsia="ru-RU"/>
        </w:rPr>
        <w:t>ость, творческое рассказывание)</w:t>
      </w: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5D9D" w:rsidRPr="00580DA7" w:rsidRDefault="00CF5DC6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(Слайд</w:t>
      </w:r>
      <w:proofErr w:type="gramStart"/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5D9D" w:rsidRPr="00580DA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</w:p>
    <w:p w:rsidR="001B5D9D" w:rsidRPr="00580DA7" w:rsidRDefault="001B5D9D" w:rsidP="00580DA7">
      <w:pPr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ФОРМЫ РАБОТЫ С ДЕТЬМИ:</w:t>
      </w:r>
    </w:p>
    <w:p w:rsidR="001B5D9D" w:rsidRPr="00580DA7" w:rsidRDefault="001B5D9D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Тематические занятия</w:t>
      </w:r>
    </w:p>
    <w:p w:rsidR="001B5D9D" w:rsidRPr="00580DA7" w:rsidRDefault="001B5D9D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Игровая деятельность (сюжетно-ролевая игра, развивающие игры, дидактические игры, настольно-печатные игры, режиссерская игра, подвижные игры)</w:t>
      </w:r>
    </w:p>
    <w:p w:rsidR="001B5D9D" w:rsidRPr="00580DA7" w:rsidRDefault="001B5D9D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Проведение праздников (развлечений)</w:t>
      </w:r>
    </w:p>
    <w:p w:rsidR="001B5D9D" w:rsidRPr="00580DA7" w:rsidRDefault="001B5D9D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Смотр - конкурсы, выставки детского творчества</w:t>
      </w:r>
    </w:p>
    <w:p w:rsidR="001B5D9D" w:rsidRPr="00580DA7" w:rsidRDefault="001B5D9D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Организация экскурсий</w:t>
      </w:r>
    </w:p>
    <w:p w:rsidR="001B5D9D" w:rsidRPr="00580DA7" w:rsidRDefault="001B5D9D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Трудовая деятельность</w:t>
      </w:r>
    </w:p>
    <w:p w:rsidR="001B5D9D" w:rsidRDefault="001B5D9D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="00580DA7">
        <w:rPr>
          <w:rFonts w:ascii="Times New Roman" w:eastAsia="Times New Roman" w:hAnsi="Times New Roman"/>
          <w:sz w:val="28"/>
          <w:szCs w:val="28"/>
          <w:lang w:eastAsia="ru-RU"/>
        </w:rPr>
        <w:t>Проектная деятельность</w:t>
      </w:r>
    </w:p>
    <w:p w:rsidR="00433807" w:rsidRPr="00580DA7" w:rsidRDefault="00433807" w:rsidP="00433807">
      <w:pPr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МЕТОДЫ И ПРИЕМЫ РАБОТЫ</w:t>
      </w:r>
    </w:p>
    <w:p w:rsidR="00433807" w:rsidRPr="00580DA7" w:rsidRDefault="00433807" w:rsidP="004338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Целевые прогулки и экскурсии.</w:t>
      </w:r>
    </w:p>
    <w:p w:rsidR="00433807" w:rsidRPr="00580DA7" w:rsidRDefault="00433807" w:rsidP="004338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Наблюдения.</w:t>
      </w:r>
    </w:p>
    <w:p w:rsidR="00433807" w:rsidRPr="00580DA7" w:rsidRDefault="00433807" w:rsidP="004338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Объяснения воспитателя в сочетании с показом и наблюдениями детей.</w:t>
      </w:r>
    </w:p>
    <w:p w:rsidR="00433807" w:rsidRPr="00580DA7" w:rsidRDefault="00433807" w:rsidP="004338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 Беседы о родном городе и Родине.</w:t>
      </w:r>
    </w:p>
    <w:p w:rsidR="00433807" w:rsidRPr="00580DA7" w:rsidRDefault="00433807" w:rsidP="004338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Разучивание песен и стихов о Родине, пословиц, поговорок, чтение сказок, прослушивание музыкальных произведений.</w:t>
      </w:r>
    </w:p>
    <w:p w:rsidR="00433807" w:rsidRPr="00580DA7" w:rsidRDefault="00433807" w:rsidP="004338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Использование иллюстраций, диафильмов, детских произведений.</w:t>
      </w:r>
    </w:p>
    <w:p w:rsidR="00433807" w:rsidRPr="00580DA7" w:rsidRDefault="00433807" w:rsidP="004338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Ознакомление с произведениями народного творчества.</w:t>
      </w:r>
    </w:p>
    <w:p w:rsidR="00433807" w:rsidRPr="00580DA7" w:rsidRDefault="00433807" w:rsidP="004338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Обогащение и стимулирование детского творчества.</w:t>
      </w:r>
    </w:p>
    <w:p w:rsidR="00433807" w:rsidRPr="00580DA7" w:rsidRDefault="00433807" w:rsidP="004338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Привлечение детей к посильному общественно-полезному труду.</w:t>
      </w:r>
    </w:p>
    <w:p w:rsidR="00433807" w:rsidRPr="00580DA7" w:rsidRDefault="00433807" w:rsidP="004338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Воспитание уважения к ветеранам войны и труда.</w:t>
      </w:r>
    </w:p>
    <w:p w:rsidR="00433807" w:rsidRPr="00580DA7" w:rsidRDefault="00433807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D9D" w:rsidRDefault="00433807" w:rsidP="00580D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детском саду используются разнообразные формы работы с детьми. </w:t>
      </w:r>
      <w:r w:rsidR="001B5D9D" w:rsidRPr="00580DA7">
        <w:rPr>
          <w:rFonts w:ascii="Times New Roman" w:hAnsi="Times New Roman"/>
          <w:sz w:val="28"/>
          <w:szCs w:val="28"/>
        </w:rPr>
        <w:t xml:space="preserve">Мы </w:t>
      </w:r>
      <w:r>
        <w:rPr>
          <w:rFonts w:ascii="Times New Roman" w:hAnsi="Times New Roman"/>
          <w:sz w:val="28"/>
          <w:szCs w:val="28"/>
        </w:rPr>
        <w:t xml:space="preserve">разработали программу </w:t>
      </w:r>
      <w:r w:rsidRPr="00580DA7">
        <w:rPr>
          <w:rFonts w:ascii="Times New Roman" w:hAnsi="Times New Roman"/>
          <w:sz w:val="28"/>
          <w:szCs w:val="28"/>
        </w:rPr>
        <w:t>по духовно-</w:t>
      </w:r>
      <w:proofErr w:type="spellStart"/>
      <w:r w:rsidRPr="00580DA7">
        <w:rPr>
          <w:rFonts w:ascii="Times New Roman" w:hAnsi="Times New Roman"/>
          <w:sz w:val="28"/>
          <w:szCs w:val="28"/>
        </w:rPr>
        <w:t>нравстенному</w:t>
      </w:r>
      <w:proofErr w:type="spellEnd"/>
      <w:r w:rsidRPr="00580DA7">
        <w:rPr>
          <w:rFonts w:ascii="Times New Roman" w:hAnsi="Times New Roman"/>
          <w:sz w:val="28"/>
          <w:szCs w:val="28"/>
        </w:rPr>
        <w:t xml:space="preserve"> и патриотическому воспитанию</w:t>
      </w:r>
      <w:r>
        <w:rPr>
          <w:rFonts w:ascii="Times New Roman" w:hAnsi="Times New Roman"/>
          <w:sz w:val="28"/>
          <w:szCs w:val="28"/>
        </w:rPr>
        <w:t xml:space="preserve">, в соответствии с которой </w:t>
      </w:r>
      <w:r w:rsidR="001B5D9D" w:rsidRPr="00580DA7">
        <w:rPr>
          <w:rFonts w:ascii="Times New Roman" w:hAnsi="Times New Roman"/>
          <w:sz w:val="28"/>
          <w:szCs w:val="28"/>
        </w:rPr>
        <w:t>составили перспекти</w:t>
      </w:r>
      <w:r>
        <w:rPr>
          <w:rFonts w:ascii="Times New Roman" w:hAnsi="Times New Roman"/>
          <w:sz w:val="28"/>
          <w:szCs w:val="28"/>
        </w:rPr>
        <w:t xml:space="preserve">вный и календарный планы </w:t>
      </w:r>
      <w:r w:rsidR="001B5D9D" w:rsidRPr="00580DA7">
        <w:rPr>
          <w:rFonts w:ascii="Times New Roman" w:hAnsi="Times New Roman"/>
          <w:sz w:val="28"/>
          <w:szCs w:val="28"/>
        </w:rPr>
        <w:t xml:space="preserve">и стали проводить работу с детьми всех возрастных групп, начиная с младшей. Ведь даже в этом нежном возрасте детям близки и понятны русские народные сказки, песенки, потешки. Работу мы проводим и на занятиях и в повседневной жизни. </w:t>
      </w:r>
      <w:r w:rsidR="001B5D9D" w:rsidRPr="00580DA7">
        <w:rPr>
          <w:rFonts w:ascii="Times New Roman" w:eastAsia="Times New Roman" w:hAnsi="Times New Roman"/>
          <w:sz w:val="28"/>
          <w:szCs w:val="28"/>
        </w:rPr>
        <w:t>На музыкальных занятиях дети разучивают народные танцы, песни, играют на ложках.</w:t>
      </w:r>
      <w:r w:rsidR="001B5D9D" w:rsidRPr="00580DA7">
        <w:rPr>
          <w:rFonts w:ascii="Times New Roman" w:hAnsi="Times New Roman"/>
          <w:sz w:val="28"/>
          <w:szCs w:val="28"/>
        </w:rPr>
        <w:t xml:space="preserve"> На занятиях по развитию речи, ознакомлению с художественной литературой, изобразительной деятельности дети знакомятся с народными традициями, фольклором, декоративной росписью. Это помогаем детям с раннего возраста понять, что они – часть великого русского народа. </w:t>
      </w:r>
    </w:p>
    <w:p w:rsidR="00580DA7" w:rsidRPr="00580DA7" w:rsidRDefault="00580DA7" w:rsidP="00580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580DA7">
        <w:rPr>
          <w:rFonts w:ascii="Times New Roman" w:hAnsi="Times New Roman"/>
          <w:sz w:val="28"/>
          <w:szCs w:val="28"/>
        </w:rPr>
        <w:t>В рамках реализации программы нашим коллективом разработана система проектов по всем возрастам с детьми</w:t>
      </w:r>
      <w:r w:rsidR="00433807">
        <w:rPr>
          <w:rFonts w:ascii="Times New Roman" w:hAnsi="Times New Roman"/>
          <w:sz w:val="28"/>
          <w:szCs w:val="28"/>
        </w:rPr>
        <w:t xml:space="preserve"> и родителями.</w:t>
      </w:r>
    </w:p>
    <w:p w:rsidR="00580DA7" w:rsidRPr="00580DA7" w:rsidRDefault="00580DA7" w:rsidP="00580D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8081B" w:rsidRPr="00580DA7" w:rsidRDefault="00580DA7" w:rsidP="00580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Н</w:t>
      </w:r>
      <w:r w:rsidR="0018081B" w:rsidRPr="00580D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аряду с ежедневной воспитательно - образовательной работой мы стараемся раскрасить детскую жизнь событиями, которые надолго останутся в их памяти, а этому способствуют установленные нашим коллективом традиции. Коллектив детского сада, как любая семья, богат своими традициями. </w:t>
      </w:r>
      <w:r w:rsidR="0018081B" w:rsidRPr="00580DA7">
        <w:rPr>
          <w:rFonts w:ascii="Times New Roman" w:eastAsia="Times New Roman" w:hAnsi="Times New Roman"/>
          <w:sz w:val="28"/>
          <w:szCs w:val="28"/>
          <w:lang w:eastAsia="ru-RU"/>
        </w:rPr>
        <w:t>Традиция – это событие, которое из-за своей привлекательности повторяется из года в год.</w:t>
      </w:r>
    </w:p>
    <w:p w:rsidR="001B5D9D" w:rsidRPr="00580DA7" w:rsidRDefault="001B5D9D" w:rsidP="00580DA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0DA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B5D9D" w:rsidRPr="00580DA7" w:rsidRDefault="001B5D9D" w:rsidP="00580DA7">
      <w:pPr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РАБОТА С РОДИТЕЛЯМИ</w:t>
      </w:r>
    </w:p>
    <w:p w:rsidR="0018081B" w:rsidRPr="00580DA7" w:rsidRDefault="0018081B" w:rsidP="00580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DA7">
        <w:rPr>
          <w:rFonts w:ascii="Times New Roman" w:hAnsi="Times New Roman"/>
          <w:sz w:val="28"/>
          <w:szCs w:val="28"/>
        </w:rPr>
        <w:t xml:space="preserve">Детский сад уделяет большое внимание работе с семьей, вовлекая родителей в единое образовательное пространство. Используются разнообразные формы работы с родителями. </w:t>
      </w:r>
    </w:p>
    <w:p w:rsidR="001B5D9D" w:rsidRPr="00580DA7" w:rsidRDefault="001B5D9D" w:rsidP="00580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0FF9" w:rsidRPr="00580DA7" w:rsidRDefault="00410FF9" w:rsidP="00580DA7">
      <w:pPr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С СОЦИУМОМ</w:t>
      </w:r>
    </w:p>
    <w:p w:rsidR="00410FF9" w:rsidRPr="00580DA7" w:rsidRDefault="00433807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Работа по нравственно-патриотическому воспитанию в</w:t>
      </w:r>
      <w:r w:rsidR="00410FF9" w:rsidRPr="00580DA7">
        <w:rPr>
          <w:rFonts w:ascii="Times New Roman" w:eastAsia="Times New Roman" w:hAnsi="Times New Roman"/>
          <w:sz w:val="28"/>
          <w:szCs w:val="28"/>
          <w:lang w:eastAsia="ru-RU"/>
        </w:rPr>
        <w:t>ключает в себя тесный контакт с культурно-образовательными учреждениями социума</w:t>
      </w:r>
      <w:r w:rsidR="0001337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1337D">
        <w:rPr>
          <w:rFonts w:ascii="Times New Roman" w:hAnsi="Times New Roman"/>
          <w:sz w:val="28"/>
          <w:szCs w:val="28"/>
        </w:rPr>
        <w:t>В детском саду реализуется проект социального партнёрства нашего учреждения с учреждениями и организациями социума «Мы вместе!». Цель: использовать возможности социума микрорайона ДОУ для создания единой воспитательной системы. Имеются планы работы с каждым учреждением.</w:t>
      </w:r>
    </w:p>
    <w:p w:rsidR="00410FF9" w:rsidRPr="00580DA7" w:rsidRDefault="00410FF9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Библиотека</w:t>
      </w:r>
    </w:p>
    <w:p w:rsidR="00410FF9" w:rsidRPr="00580DA7" w:rsidRDefault="00410FF9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Музей</w:t>
      </w:r>
    </w:p>
    <w:p w:rsidR="00410FF9" w:rsidRPr="00580DA7" w:rsidRDefault="00410FF9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 Школа</w:t>
      </w:r>
    </w:p>
    <w:p w:rsidR="00410FF9" w:rsidRPr="00580DA7" w:rsidRDefault="00410FF9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 xml:space="preserve">• Детская музыкальная школа </w:t>
      </w:r>
    </w:p>
    <w:p w:rsidR="00410FF9" w:rsidRPr="00580DA7" w:rsidRDefault="00410FF9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• ДОУ района</w:t>
      </w:r>
    </w:p>
    <w:p w:rsidR="00410FF9" w:rsidRPr="00580DA7" w:rsidRDefault="00410FF9" w:rsidP="00580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Патриотическому воспитанию детей в нашей стране уделяется большое внимание. Свою любовь к родным местам, знание того, чем знаменит родной край, страна, какова его природа, каким трудом заняты люди, взрослые передают детям.</w:t>
      </w:r>
    </w:p>
    <w:p w:rsidR="00410FF9" w:rsidRPr="00580DA7" w:rsidRDefault="00410FF9" w:rsidP="00580DA7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Но никакие знания не дадут положительного результата, если воспитатель сам не будет восторгаться своей страно</w:t>
      </w:r>
      <w:r w:rsidR="0018081B" w:rsidRPr="00580DA7">
        <w:rPr>
          <w:rFonts w:ascii="Times New Roman" w:eastAsia="Times New Roman" w:hAnsi="Times New Roman"/>
          <w:sz w:val="28"/>
          <w:szCs w:val="28"/>
          <w:lang w:eastAsia="ru-RU"/>
        </w:rPr>
        <w:t>й, своим народом, своим поселком</w:t>
      </w: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2075" w:rsidRDefault="00410FF9" w:rsidP="0024207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(Слайд</w:t>
      </w:r>
      <w:r w:rsidR="00D86C8D" w:rsidRPr="00580DA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80DA7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«В воспитании все должно основываться на личности воспитателя, потому что воспитательная сила изливается только из живого источника человеческой личности. Никакие уставы и программы, никакой искусственный организм заведения, как бы хитро он ни был придуман, не может заменить личности в деле воспитания»</w:t>
      </w:r>
      <w:r w:rsidR="00DB5D23" w:rsidRPr="00580D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10FF9" w:rsidRPr="00580DA7" w:rsidRDefault="00410FF9" w:rsidP="0024207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A7">
        <w:rPr>
          <w:rFonts w:ascii="Times New Roman" w:eastAsia="Times New Roman" w:hAnsi="Times New Roman"/>
          <w:sz w:val="28"/>
          <w:szCs w:val="28"/>
          <w:lang w:eastAsia="ru-RU"/>
        </w:rPr>
        <w:t>К. Д. Ушинск</w:t>
      </w:r>
      <w:r w:rsidR="00DB5D23" w:rsidRPr="00580DA7">
        <w:rPr>
          <w:rFonts w:ascii="Times New Roman" w:eastAsia="Times New Roman" w:hAnsi="Times New Roman"/>
          <w:sz w:val="28"/>
          <w:szCs w:val="28"/>
          <w:lang w:eastAsia="ru-RU"/>
        </w:rPr>
        <w:t>ий.</w:t>
      </w:r>
    </w:p>
    <w:p w:rsidR="00041C85" w:rsidRPr="00580DA7" w:rsidRDefault="00041C85" w:rsidP="00580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4F7" w:rsidRDefault="00296738" w:rsidP="00580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424F7" w:rsidRPr="00580DA7">
        <w:rPr>
          <w:rFonts w:ascii="Times New Roman" w:hAnsi="Times New Roman"/>
          <w:sz w:val="28"/>
          <w:szCs w:val="28"/>
        </w:rPr>
        <w:t xml:space="preserve">Уважаемые коллеги! Я желаю успеха Вам и вашим воспитанникам и искренне надеюсь, что разнообразие идей по приобщению детей дошкольного возраста к истокам </w:t>
      </w:r>
      <w:r w:rsidR="00DB5D23" w:rsidRPr="00580DA7">
        <w:rPr>
          <w:rFonts w:ascii="Times New Roman" w:hAnsi="Times New Roman"/>
          <w:sz w:val="28"/>
          <w:szCs w:val="28"/>
        </w:rPr>
        <w:t xml:space="preserve"> </w:t>
      </w:r>
      <w:r w:rsidR="00A424F7" w:rsidRPr="00580DA7">
        <w:rPr>
          <w:rFonts w:ascii="Times New Roman" w:hAnsi="Times New Roman"/>
          <w:sz w:val="28"/>
          <w:szCs w:val="28"/>
        </w:rPr>
        <w:t xml:space="preserve">культуры </w:t>
      </w:r>
      <w:r w:rsidR="00DB5D23" w:rsidRPr="00580DA7">
        <w:rPr>
          <w:rFonts w:ascii="Times New Roman" w:hAnsi="Times New Roman"/>
          <w:sz w:val="28"/>
          <w:szCs w:val="28"/>
        </w:rPr>
        <w:t xml:space="preserve">родного края </w:t>
      </w:r>
      <w:r w:rsidR="00A424F7" w:rsidRPr="00580DA7">
        <w:rPr>
          <w:rFonts w:ascii="Times New Roman" w:hAnsi="Times New Roman"/>
          <w:sz w:val="28"/>
          <w:szCs w:val="28"/>
        </w:rPr>
        <w:t>заинтересуют Вас и ваших воспитанников и найдут творческ</w:t>
      </w:r>
      <w:r w:rsidR="00DB5D23" w:rsidRPr="00580DA7">
        <w:rPr>
          <w:rFonts w:ascii="Times New Roman" w:hAnsi="Times New Roman"/>
          <w:sz w:val="28"/>
          <w:szCs w:val="28"/>
        </w:rPr>
        <w:t xml:space="preserve">ое воплощение </w:t>
      </w:r>
      <w:r w:rsidR="00A424F7" w:rsidRPr="00580DA7">
        <w:rPr>
          <w:rFonts w:ascii="Times New Roman" w:hAnsi="Times New Roman"/>
          <w:sz w:val="28"/>
          <w:szCs w:val="28"/>
        </w:rPr>
        <w:t>образовательной и в свободной деятельности!</w:t>
      </w:r>
    </w:p>
    <w:p w:rsidR="000C26A1" w:rsidRPr="00580DA7" w:rsidRDefault="00296738" w:rsidP="00580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</w:p>
    <w:p w:rsidR="00B77D62" w:rsidRPr="00580DA7" w:rsidRDefault="00B77D62" w:rsidP="00580D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D23" w:rsidRDefault="00DB5D23" w:rsidP="00C22AA8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18081B" w:rsidRDefault="0018081B" w:rsidP="00C22AA8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18081B" w:rsidRDefault="0018081B" w:rsidP="00C22AA8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18081B" w:rsidRDefault="0018081B" w:rsidP="00C22AA8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18081B" w:rsidRDefault="0018081B" w:rsidP="00C22AA8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18081B" w:rsidRDefault="0018081B" w:rsidP="00C22AA8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580DA7" w:rsidRDefault="00580DA7" w:rsidP="00C22AA8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580DA7" w:rsidRDefault="00580DA7" w:rsidP="00C22AA8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580DA7" w:rsidRDefault="00580DA7" w:rsidP="00C22AA8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18081B" w:rsidRDefault="0018081B" w:rsidP="008762F9">
      <w:pP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sectPr w:rsidR="0018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874F2"/>
    <w:multiLevelType w:val="hybridMultilevel"/>
    <w:tmpl w:val="69544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62"/>
    <w:rsid w:val="0001337D"/>
    <w:rsid w:val="00041C85"/>
    <w:rsid w:val="000774D2"/>
    <w:rsid w:val="000C26A1"/>
    <w:rsid w:val="0018081B"/>
    <w:rsid w:val="001B5D9D"/>
    <w:rsid w:val="00242075"/>
    <w:rsid w:val="00295EE7"/>
    <w:rsid w:val="00296738"/>
    <w:rsid w:val="002B139B"/>
    <w:rsid w:val="003173CC"/>
    <w:rsid w:val="00357A00"/>
    <w:rsid w:val="00375C52"/>
    <w:rsid w:val="00410FF9"/>
    <w:rsid w:val="00433807"/>
    <w:rsid w:val="0054161B"/>
    <w:rsid w:val="00580DA7"/>
    <w:rsid w:val="006E555B"/>
    <w:rsid w:val="007128FF"/>
    <w:rsid w:val="008762F9"/>
    <w:rsid w:val="0095297E"/>
    <w:rsid w:val="009C3A4B"/>
    <w:rsid w:val="00A424F7"/>
    <w:rsid w:val="00A53BE1"/>
    <w:rsid w:val="00B77D62"/>
    <w:rsid w:val="00C22660"/>
    <w:rsid w:val="00C22AA8"/>
    <w:rsid w:val="00CF5DC6"/>
    <w:rsid w:val="00D221C0"/>
    <w:rsid w:val="00D86C8D"/>
    <w:rsid w:val="00DB5D23"/>
    <w:rsid w:val="00D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77D62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B77D6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28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5D9D"/>
  </w:style>
  <w:style w:type="paragraph" w:styleId="2">
    <w:name w:val="Body Text Indent 2"/>
    <w:basedOn w:val="a"/>
    <w:link w:val="20"/>
    <w:rsid w:val="001B5D9D"/>
    <w:pPr>
      <w:spacing w:after="0" w:line="240" w:lineRule="auto"/>
      <w:ind w:firstLine="4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B5D9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77D62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B77D6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28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5D9D"/>
  </w:style>
  <w:style w:type="paragraph" w:styleId="2">
    <w:name w:val="Body Text Indent 2"/>
    <w:basedOn w:val="a"/>
    <w:link w:val="20"/>
    <w:rsid w:val="001B5D9D"/>
    <w:pPr>
      <w:spacing w:after="0" w:line="240" w:lineRule="auto"/>
      <w:ind w:firstLine="4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B5D9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MDOU2</dc:creator>
  <cp:lastModifiedBy>Детский сад №2</cp:lastModifiedBy>
  <cp:revision>3</cp:revision>
  <cp:lastPrinted>2016-04-05T08:05:00Z</cp:lastPrinted>
  <dcterms:created xsi:type="dcterms:W3CDTF">2016-12-12T11:39:00Z</dcterms:created>
  <dcterms:modified xsi:type="dcterms:W3CDTF">2016-12-12T11:45:00Z</dcterms:modified>
</cp:coreProperties>
</file>